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870F" w14:textId="632655DE" w:rsidR="00884034" w:rsidRPr="00884034" w:rsidRDefault="00884034" w:rsidP="0088403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A85196">
        <w:rPr>
          <w:rFonts w:ascii="Times New Roman" w:hAnsi="Times New Roman" w:cs="Times New Roman"/>
          <w:b/>
          <w:bCs/>
          <w:lang w:val="es-MX"/>
        </w:rPr>
        <w:t xml:space="preserve">RELATO COMPLETO DE TU VIDA. </w:t>
      </w:r>
      <w:r w:rsidRPr="00884034">
        <w:rPr>
          <w:rFonts w:ascii="Times New Roman" w:hAnsi="Times New Roman" w:cs="Times New Roman"/>
          <w:b/>
          <w:bCs/>
        </w:rPr>
        <w:t>(2 PÁGINAS)</w:t>
      </w:r>
    </w:p>
    <w:p w14:paraId="0E97063F" w14:textId="77777777" w:rsidR="00884034" w:rsidRDefault="00884034" w:rsidP="00884034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52D7506A" w14:textId="77777777" w:rsidR="00884034" w:rsidRPr="0041794D" w:rsidRDefault="7AE8A22D" w:rsidP="25B2C146">
      <w:pPr>
        <w:spacing w:line="240" w:lineRule="auto"/>
        <w:rPr>
          <w:rFonts w:ascii="Times New Roman" w:hAnsi="Times New Roman" w:cs="Times New Roman"/>
        </w:rPr>
      </w:pPr>
      <w:r w:rsidRPr="25B2C146">
        <w:rPr>
          <w:rFonts w:ascii="Times New Roman" w:hAnsi="Times New Roman" w:cs="Times New Roman"/>
        </w:rPr>
        <w:t>Escribe aquí</w:t>
      </w:r>
    </w:p>
    <w:p w14:paraId="2934CED2" w14:textId="77777777" w:rsidR="00884034" w:rsidRPr="002A6E55" w:rsidRDefault="00884034" w:rsidP="00884034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69EF1FBC" w14:textId="77777777" w:rsidR="00884034" w:rsidRPr="00A85196" w:rsidRDefault="00884034" w:rsidP="0088403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lang w:val="es-MX"/>
        </w:rPr>
      </w:pPr>
      <w:r w:rsidRPr="00A85196">
        <w:rPr>
          <w:rFonts w:ascii="Times New Roman" w:hAnsi="Times New Roman" w:cs="Times New Roman"/>
          <w:b/>
          <w:bCs/>
          <w:lang w:val="es-MX"/>
        </w:rPr>
        <w:t>CRECIMIENTO ESPIRITUAL Y DESARROLLO (2 PÁGINAS)</w:t>
      </w:r>
    </w:p>
    <w:p w14:paraId="15A15A26" w14:textId="77777777" w:rsidR="00884034" w:rsidRPr="00A85196" w:rsidRDefault="00884034" w:rsidP="00884034">
      <w:pPr>
        <w:pStyle w:val="ListParagraph"/>
        <w:spacing w:line="240" w:lineRule="auto"/>
        <w:rPr>
          <w:rFonts w:ascii="Times New Roman" w:hAnsi="Times New Roman" w:cs="Times New Roman"/>
          <w:lang w:val="es-MX"/>
        </w:rPr>
      </w:pPr>
    </w:p>
    <w:p w14:paraId="6A0C1807" w14:textId="77777777" w:rsidR="00884034" w:rsidRPr="0041794D" w:rsidRDefault="7AE8A22D" w:rsidP="25B2C146">
      <w:pPr>
        <w:spacing w:line="240" w:lineRule="auto"/>
        <w:rPr>
          <w:rFonts w:ascii="Times New Roman" w:hAnsi="Times New Roman" w:cs="Times New Roman"/>
        </w:rPr>
      </w:pPr>
      <w:r w:rsidRPr="25B2C146">
        <w:rPr>
          <w:rFonts w:ascii="Times New Roman" w:hAnsi="Times New Roman" w:cs="Times New Roman"/>
        </w:rPr>
        <w:t>Escribe aquí</w:t>
      </w:r>
    </w:p>
    <w:p w14:paraId="6D02B588" w14:textId="77777777" w:rsidR="00884034" w:rsidRPr="002A6E55" w:rsidRDefault="00884034" w:rsidP="00884034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1BFB1F50" w14:textId="77777777" w:rsidR="00884034" w:rsidRPr="00A85196" w:rsidRDefault="00884034" w:rsidP="0088403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lang w:val="es-MX"/>
        </w:rPr>
      </w:pPr>
      <w:r w:rsidRPr="00A85196">
        <w:rPr>
          <w:rFonts w:ascii="Times New Roman" w:hAnsi="Times New Roman" w:cs="Times New Roman"/>
          <w:b/>
          <w:bCs/>
          <w:lang w:val="es-MX"/>
        </w:rPr>
        <w:t xml:space="preserve">HISTORIA PROFESIONAL LABORAL (2 PÁGINAS, ESCRIBE UN ENSAYO, NO UN CURRÍCULUM, CÉNTRATE EN TUS EXPERIENCIAS, CONTACTOS, VOCACIÓN, ETC.) </w:t>
      </w:r>
    </w:p>
    <w:p w14:paraId="0BED121D" w14:textId="77777777" w:rsidR="00884034" w:rsidRPr="00A85196" w:rsidRDefault="00884034" w:rsidP="00884034">
      <w:pPr>
        <w:pStyle w:val="ListParagraph"/>
        <w:spacing w:line="240" w:lineRule="auto"/>
        <w:rPr>
          <w:rFonts w:ascii="Times New Roman" w:hAnsi="Times New Roman" w:cs="Times New Roman"/>
          <w:lang w:val="es-MX"/>
        </w:rPr>
      </w:pPr>
    </w:p>
    <w:p w14:paraId="20DC920B" w14:textId="77777777" w:rsidR="00884034" w:rsidRPr="0041794D" w:rsidRDefault="7AE8A22D" w:rsidP="25B2C146">
      <w:pPr>
        <w:spacing w:line="240" w:lineRule="auto"/>
        <w:rPr>
          <w:rFonts w:ascii="Times New Roman" w:hAnsi="Times New Roman" w:cs="Times New Roman"/>
        </w:rPr>
      </w:pPr>
      <w:r w:rsidRPr="25B2C146">
        <w:rPr>
          <w:rFonts w:ascii="Times New Roman" w:hAnsi="Times New Roman" w:cs="Times New Roman"/>
        </w:rPr>
        <w:t>Escribe aquí</w:t>
      </w:r>
    </w:p>
    <w:p w14:paraId="48DB699E" w14:textId="77777777" w:rsidR="00884034" w:rsidRPr="002A6E55" w:rsidRDefault="00884034" w:rsidP="00884034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46FA007" w14:textId="77777777" w:rsidR="00884034" w:rsidRPr="00A85196" w:rsidRDefault="00884034" w:rsidP="0088403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lang w:val="es-MX"/>
        </w:rPr>
      </w:pPr>
      <w:r w:rsidRPr="00A85196">
        <w:rPr>
          <w:rFonts w:ascii="Times New Roman" w:hAnsi="Times New Roman" w:cs="Times New Roman"/>
          <w:b/>
          <w:bCs/>
          <w:lang w:val="es-MX"/>
        </w:rPr>
        <w:t>INCIDENTE DE AYUDA EN EL QUE OFRECISTE AYUDA (2 PÁGINAS)</w:t>
      </w:r>
    </w:p>
    <w:p w14:paraId="695AE6E9" w14:textId="77777777" w:rsidR="00884034" w:rsidRPr="00A85196" w:rsidRDefault="00884034" w:rsidP="00884034">
      <w:pPr>
        <w:pStyle w:val="ListParagraph"/>
        <w:spacing w:line="240" w:lineRule="auto"/>
        <w:rPr>
          <w:rFonts w:ascii="Times New Roman" w:hAnsi="Times New Roman" w:cs="Times New Roman"/>
          <w:lang w:val="es-MX"/>
        </w:rPr>
      </w:pPr>
    </w:p>
    <w:p w14:paraId="5F596597" w14:textId="77777777" w:rsidR="00884034" w:rsidRPr="0041794D" w:rsidRDefault="7AE8A22D" w:rsidP="25B2C146">
      <w:pPr>
        <w:spacing w:line="240" w:lineRule="auto"/>
        <w:rPr>
          <w:rFonts w:ascii="Times New Roman" w:hAnsi="Times New Roman" w:cs="Times New Roman"/>
        </w:rPr>
      </w:pPr>
      <w:r w:rsidRPr="25B2C146">
        <w:rPr>
          <w:rFonts w:ascii="Times New Roman" w:hAnsi="Times New Roman" w:cs="Times New Roman"/>
        </w:rPr>
        <w:t>Escribe aquí</w:t>
      </w:r>
    </w:p>
    <w:p w14:paraId="039B2FBF" w14:textId="77777777" w:rsidR="00884034" w:rsidRPr="002A6E55" w:rsidRDefault="00884034" w:rsidP="00884034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73835659" w14:textId="77777777" w:rsidR="00884034" w:rsidRPr="00A85196" w:rsidRDefault="00884034" w:rsidP="0088403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lang w:val="es-MX"/>
        </w:rPr>
      </w:pPr>
      <w:r w:rsidRPr="00A85196">
        <w:rPr>
          <w:rFonts w:ascii="Times New Roman" w:hAnsi="Times New Roman" w:cs="Times New Roman"/>
          <w:b/>
          <w:bCs/>
          <w:lang w:val="es-MX"/>
        </w:rPr>
        <w:t>IMPRESIONES DE LA EDUCACIÓN PASTORAL CLÍNICA (2 PÁGINAS)</w:t>
      </w:r>
    </w:p>
    <w:p w14:paraId="10949BBB" w14:textId="77777777" w:rsidR="00884034" w:rsidRPr="00A85196" w:rsidRDefault="00884034" w:rsidP="00884034">
      <w:pPr>
        <w:pStyle w:val="ListParagraph"/>
        <w:spacing w:line="240" w:lineRule="auto"/>
        <w:rPr>
          <w:rFonts w:ascii="Times New Roman" w:hAnsi="Times New Roman" w:cs="Times New Roman"/>
          <w:lang w:val="es-MX"/>
        </w:rPr>
      </w:pPr>
    </w:p>
    <w:p w14:paraId="3027111A" w14:textId="77777777" w:rsidR="00884034" w:rsidRPr="0041794D" w:rsidRDefault="7AE8A22D" w:rsidP="25B2C146">
      <w:pPr>
        <w:spacing w:line="240" w:lineRule="auto"/>
        <w:rPr>
          <w:rFonts w:ascii="Times New Roman" w:hAnsi="Times New Roman" w:cs="Times New Roman"/>
        </w:rPr>
      </w:pPr>
      <w:r w:rsidRPr="25B2C146">
        <w:rPr>
          <w:rFonts w:ascii="Times New Roman" w:hAnsi="Times New Roman" w:cs="Times New Roman"/>
        </w:rPr>
        <w:t>Escribe aquí</w:t>
      </w:r>
    </w:p>
    <w:p w14:paraId="65C7E6D0" w14:textId="77777777" w:rsidR="00884034" w:rsidRPr="002A6E55" w:rsidRDefault="00884034" w:rsidP="00884034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0EEA7A2" w14:textId="64746790" w:rsidR="00884034" w:rsidRPr="00A85196" w:rsidRDefault="7AE8A22D" w:rsidP="0088403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es-MX"/>
        </w:rPr>
      </w:pPr>
      <w:r w:rsidRPr="00A85196">
        <w:rPr>
          <w:rFonts w:ascii="Times New Roman" w:hAnsi="Times New Roman" w:cs="Times New Roman"/>
          <w:b/>
          <w:bCs/>
          <w:lang w:val="es-MX"/>
        </w:rPr>
        <w:t>PLAN DE APRENDIZAJE Y OBJETIVOS</w:t>
      </w:r>
      <w:r w:rsidRPr="00A85196">
        <w:rPr>
          <w:rFonts w:ascii="Times New Roman" w:hAnsi="Times New Roman" w:cs="Times New Roman"/>
          <w:lang w:val="es-MX"/>
        </w:rPr>
        <w:t xml:space="preserve"> (AL MENOS 3 OBJETIVOS, 1 PÁGINA)</w:t>
      </w:r>
    </w:p>
    <w:p w14:paraId="700458E3" w14:textId="5D9F9BAD" w:rsidR="25B2C146" w:rsidRPr="00A85196" w:rsidRDefault="25B2C146" w:rsidP="25B2C146">
      <w:pPr>
        <w:pStyle w:val="ListParagraph"/>
        <w:spacing w:line="240" w:lineRule="auto"/>
        <w:rPr>
          <w:rFonts w:ascii="Times New Roman" w:hAnsi="Times New Roman" w:cs="Times New Roman"/>
          <w:lang w:val="es-MX"/>
        </w:rPr>
      </w:pPr>
    </w:p>
    <w:p w14:paraId="39F25DF5" w14:textId="6AFAC5DB" w:rsidR="48A6E652" w:rsidRDefault="48A6E652" w:rsidP="25B2C146">
      <w:pPr>
        <w:spacing w:line="240" w:lineRule="auto"/>
        <w:rPr>
          <w:rFonts w:ascii="Times New Roman" w:hAnsi="Times New Roman" w:cs="Times New Roman"/>
          <w:b/>
          <w:bCs/>
          <w:color w:val="BF4E14" w:themeColor="accent2" w:themeShade="BF"/>
        </w:rPr>
      </w:pPr>
      <w:r w:rsidRPr="2BE61285">
        <w:rPr>
          <w:rFonts w:ascii="Times New Roman" w:hAnsi="Times New Roman" w:cs="Times New Roman"/>
          <w:b/>
          <w:bCs/>
          <w:color w:val="BF4E14" w:themeColor="accent2" w:themeShade="BF"/>
        </w:rPr>
        <w:t>OBJETIVO 1</w:t>
      </w:r>
    </w:p>
    <w:p w14:paraId="5259D3F8" w14:textId="2B3C5302" w:rsidR="47F2A779" w:rsidRPr="00A85196" w:rsidRDefault="47F2A779" w:rsidP="2BE6128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s-MX"/>
        </w:rPr>
      </w:pPr>
      <w:r w:rsidRPr="00A85196">
        <w:rPr>
          <w:rFonts w:ascii="Times New Roman" w:hAnsi="Times New Roman" w:cs="Times New Roman"/>
          <w:lang w:val="es-MX"/>
        </w:rPr>
        <w:t xml:space="preserve">Declaración de objetivos de SMART y breve descripción:       </w:t>
      </w:r>
    </w:p>
    <w:p w14:paraId="48399E4C" w14:textId="2D426860" w:rsidR="47F2A779" w:rsidRPr="00A85196" w:rsidRDefault="47F2A779" w:rsidP="2BE6128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s-MX"/>
        </w:rPr>
      </w:pPr>
      <w:r w:rsidRPr="00A85196">
        <w:rPr>
          <w:rFonts w:ascii="Times New Roman" w:hAnsi="Times New Roman" w:cs="Times New Roman"/>
          <w:lang w:val="es-MX"/>
        </w:rPr>
        <w:t>Por qué importa este objetivo: (¿Qué sentimientos, comportamientos o patrones hacen que esto sea importante)</w:t>
      </w:r>
    </w:p>
    <w:p w14:paraId="005469A2" w14:textId="3AC93999" w:rsidR="47F2A779" w:rsidRPr="00A85196" w:rsidRDefault="47F2A779" w:rsidP="2BE6128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s-MX"/>
        </w:rPr>
      </w:pPr>
      <w:r w:rsidRPr="00A85196">
        <w:rPr>
          <w:rFonts w:ascii="Times New Roman" w:hAnsi="Times New Roman" w:cs="Times New Roman"/>
          <w:lang w:val="es-MX"/>
        </w:rPr>
        <w:t>¿Cuál es tu plan de acción?</w:t>
      </w:r>
    </w:p>
    <w:p w14:paraId="36B5B385" w14:textId="5A2CAC6C" w:rsidR="2BE61285" w:rsidRPr="00A85196" w:rsidRDefault="2BE61285" w:rsidP="2BE61285">
      <w:pPr>
        <w:pStyle w:val="ListParagraph"/>
        <w:spacing w:line="240" w:lineRule="auto"/>
        <w:ind w:left="360"/>
        <w:rPr>
          <w:rFonts w:ascii="Times New Roman" w:hAnsi="Times New Roman" w:cs="Times New Roman"/>
          <w:lang w:val="es-MX"/>
        </w:rPr>
      </w:pPr>
    </w:p>
    <w:p w14:paraId="6FC566D8" w14:textId="5B91772A" w:rsidR="0B732B05" w:rsidRDefault="0B732B05" w:rsidP="2BE61285">
      <w:pPr>
        <w:spacing w:line="240" w:lineRule="auto"/>
        <w:rPr>
          <w:rFonts w:ascii="Times New Roman" w:hAnsi="Times New Roman" w:cs="Times New Roman"/>
        </w:rPr>
      </w:pPr>
      <w:r w:rsidRPr="2BE61285">
        <w:rPr>
          <w:rFonts w:ascii="Times New Roman" w:hAnsi="Times New Roman" w:cs="Times New Roman"/>
          <w:b/>
          <w:bCs/>
          <w:color w:val="BF4E14" w:themeColor="accent2" w:themeShade="BF"/>
        </w:rPr>
        <w:t xml:space="preserve">OBJETIVO  </w:t>
      </w:r>
      <w:r w:rsidR="473D0FF4" w:rsidRPr="2BE61285">
        <w:rPr>
          <w:rFonts w:eastAsiaTheme="minorEastAsia"/>
          <w:b/>
          <w:bCs/>
          <w:color w:val="BF4E14" w:themeColor="accent2" w:themeShade="BF"/>
        </w:rPr>
        <w:t>2</w:t>
      </w:r>
    </w:p>
    <w:p w14:paraId="67DFDCDF" w14:textId="2B3C5302" w:rsidR="473D0FF4" w:rsidRPr="00A85196" w:rsidRDefault="473D0FF4" w:rsidP="2BE6128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s-MX"/>
        </w:rPr>
      </w:pPr>
      <w:r w:rsidRPr="00A85196">
        <w:rPr>
          <w:rFonts w:ascii="Times New Roman" w:hAnsi="Times New Roman" w:cs="Times New Roman"/>
          <w:lang w:val="es-MX"/>
        </w:rPr>
        <w:t xml:space="preserve">Declaración de objetivos de SMART y breve descripción:       </w:t>
      </w:r>
    </w:p>
    <w:p w14:paraId="2746E941" w14:textId="50706FC0" w:rsidR="0C1B8F39" w:rsidRPr="00A85196" w:rsidRDefault="0C1B8F39" w:rsidP="2BE6128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s-MX"/>
        </w:rPr>
      </w:pPr>
      <w:r w:rsidRPr="00A85196">
        <w:rPr>
          <w:rFonts w:ascii="Times New Roman" w:hAnsi="Times New Roman" w:cs="Times New Roman"/>
          <w:lang w:val="es-MX"/>
        </w:rPr>
        <w:t>Por qué importa este objetivo: (¿Qué sentimientos, comportamientos o patrones hacen que esto sea importante)</w:t>
      </w:r>
    </w:p>
    <w:p w14:paraId="097EF862" w14:textId="442EA63A" w:rsidR="0C1B8F39" w:rsidRPr="00A85196" w:rsidRDefault="0C1B8F39" w:rsidP="2BE6128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s-MX"/>
        </w:rPr>
      </w:pPr>
      <w:r w:rsidRPr="00A85196">
        <w:rPr>
          <w:rFonts w:ascii="Times New Roman" w:hAnsi="Times New Roman" w:cs="Times New Roman"/>
          <w:lang w:val="es-MX"/>
        </w:rPr>
        <w:t>¿Cuál es tu plan de acción?</w:t>
      </w:r>
    </w:p>
    <w:p w14:paraId="02D1FC7B" w14:textId="799C722C" w:rsidR="2BE61285" w:rsidRPr="00A85196" w:rsidRDefault="2BE61285" w:rsidP="2BE61285">
      <w:pPr>
        <w:spacing w:line="240" w:lineRule="auto"/>
        <w:ind w:left="360"/>
        <w:rPr>
          <w:rFonts w:ascii="Times New Roman" w:hAnsi="Times New Roman" w:cs="Times New Roman"/>
          <w:lang w:val="es-MX"/>
        </w:rPr>
      </w:pPr>
    </w:p>
    <w:p w14:paraId="358BA1AD" w14:textId="1D350DEF" w:rsidR="0B732B05" w:rsidRDefault="0B732B05" w:rsidP="25B2C146">
      <w:pPr>
        <w:spacing w:line="240" w:lineRule="auto"/>
        <w:rPr>
          <w:rFonts w:ascii="Times New Roman" w:hAnsi="Times New Roman" w:cs="Times New Roman"/>
          <w:b/>
          <w:bCs/>
          <w:color w:val="BF4E14" w:themeColor="accent2" w:themeShade="BF"/>
        </w:rPr>
      </w:pPr>
      <w:r w:rsidRPr="2BE61285">
        <w:rPr>
          <w:rFonts w:ascii="Times New Roman" w:hAnsi="Times New Roman" w:cs="Times New Roman"/>
          <w:b/>
          <w:bCs/>
          <w:color w:val="BF4E14" w:themeColor="accent2" w:themeShade="BF"/>
        </w:rPr>
        <w:t>OBJETIVO 3</w:t>
      </w:r>
    </w:p>
    <w:p w14:paraId="13566008" w14:textId="5A6CA2EE" w:rsidR="0AAAEAD5" w:rsidRPr="00A85196" w:rsidRDefault="0AAAEAD5" w:rsidP="2BE6128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s-MX"/>
        </w:rPr>
      </w:pPr>
      <w:r w:rsidRPr="00A85196">
        <w:rPr>
          <w:rFonts w:ascii="Times New Roman" w:hAnsi="Times New Roman" w:cs="Times New Roman"/>
          <w:lang w:val="es-MX"/>
        </w:rPr>
        <w:lastRenderedPageBreak/>
        <w:t xml:space="preserve">Declaración de objetivos de SMART y breve descripción:   </w:t>
      </w:r>
    </w:p>
    <w:p w14:paraId="2C54591B" w14:textId="6B030678" w:rsidR="2FC1075A" w:rsidRPr="00A85196" w:rsidRDefault="2FC1075A" w:rsidP="2BE6128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s-MX"/>
        </w:rPr>
      </w:pPr>
      <w:r w:rsidRPr="00A85196">
        <w:rPr>
          <w:rFonts w:ascii="Times New Roman" w:hAnsi="Times New Roman" w:cs="Times New Roman"/>
          <w:lang w:val="es-MX"/>
        </w:rPr>
        <w:t>Por qué importa este objetivo: (¿Qué sentimientos, comportamientos o patrones hacen que esto sea importante)</w:t>
      </w:r>
    </w:p>
    <w:p w14:paraId="2C5ADB1F" w14:textId="2673E679" w:rsidR="2FC1075A" w:rsidRPr="00A85196" w:rsidRDefault="2FC1075A" w:rsidP="2BE6128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s-MX"/>
        </w:rPr>
      </w:pPr>
      <w:r w:rsidRPr="00A85196">
        <w:rPr>
          <w:rFonts w:ascii="Times New Roman" w:hAnsi="Times New Roman" w:cs="Times New Roman"/>
          <w:lang w:val="es-MX"/>
        </w:rPr>
        <w:t xml:space="preserve">¿Cuál es tu plan de acción? </w:t>
      </w:r>
    </w:p>
    <w:p w14:paraId="13CC0637" w14:textId="6143A5C4" w:rsidR="25B2C146" w:rsidRPr="00A85196" w:rsidRDefault="25B2C146" w:rsidP="25B2C146">
      <w:pPr>
        <w:spacing w:line="240" w:lineRule="auto"/>
        <w:rPr>
          <w:rFonts w:ascii="Times New Roman" w:hAnsi="Times New Roman" w:cs="Times New Roman"/>
          <w:lang w:val="es-MX"/>
        </w:rPr>
      </w:pPr>
    </w:p>
    <w:p w14:paraId="28FBA00D" w14:textId="1C603F62" w:rsidR="25B2C146" w:rsidRPr="00A85196" w:rsidRDefault="25B2C146" w:rsidP="25B2C146">
      <w:pPr>
        <w:spacing w:line="240" w:lineRule="auto"/>
        <w:rPr>
          <w:rFonts w:ascii="Times New Roman" w:hAnsi="Times New Roman" w:cs="Times New Roman"/>
          <w:lang w:val="es-MX"/>
        </w:rPr>
      </w:pPr>
    </w:p>
    <w:p w14:paraId="6CF160BD" w14:textId="61DDBC0E" w:rsidR="25B2C146" w:rsidRPr="00A85196" w:rsidRDefault="25B2C146" w:rsidP="25B2C146">
      <w:pPr>
        <w:pStyle w:val="ListParagraph"/>
        <w:spacing w:line="240" w:lineRule="auto"/>
        <w:rPr>
          <w:rFonts w:ascii="Times New Roman" w:hAnsi="Times New Roman" w:cs="Times New Roman"/>
          <w:lang w:val="es-MX"/>
        </w:rPr>
      </w:pPr>
    </w:p>
    <w:p w14:paraId="1EA1C52D" w14:textId="77777777" w:rsidR="00884034" w:rsidRPr="00A85196" w:rsidRDefault="00884034" w:rsidP="00884034">
      <w:pPr>
        <w:pStyle w:val="ListParagraph"/>
        <w:spacing w:line="240" w:lineRule="auto"/>
        <w:rPr>
          <w:rFonts w:ascii="Times New Roman" w:hAnsi="Times New Roman" w:cs="Times New Roman"/>
          <w:lang w:val="es-MX"/>
        </w:rPr>
      </w:pPr>
    </w:p>
    <w:p w14:paraId="0DC0C4DA" w14:textId="77777777" w:rsidR="00884034" w:rsidRPr="00A85196" w:rsidRDefault="00884034" w:rsidP="00884034">
      <w:pPr>
        <w:spacing w:line="240" w:lineRule="auto"/>
        <w:rPr>
          <w:rFonts w:ascii="Times New Roman" w:hAnsi="Times New Roman" w:cs="Times New Roman"/>
          <w:lang w:val="es-MX"/>
        </w:rPr>
      </w:pPr>
    </w:p>
    <w:p w14:paraId="0815775F" w14:textId="6D369CB2" w:rsidR="007251D4" w:rsidRPr="00A85196" w:rsidRDefault="007251D4" w:rsidP="002A6E55">
      <w:pPr>
        <w:spacing w:line="240" w:lineRule="auto"/>
        <w:rPr>
          <w:rFonts w:ascii="Times New Roman" w:hAnsi="Times New Roman" w:cs="Times New Roman"/>
          <w:lang w:val="es-MX"/>
        </w:rPr>
      </w:pPr>
    </w:p>
    <w:sectPr w:rsidR="007251D4" w:rsidRPr="00A85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33A4" w14:textId="77777777" w:rsidR="00546CD3" w:rsidRDefault="00546CD3" w:rsidP="0090667E">
      <w:pPr>
        <w:spacing w:after="0" w:line="240" w:lineRule="auto"/>
      </w:pPr>
      <w:r>
        <w:separator/>
      </w:r>
    </w:p>
  </w:endnote>
  <w:endnote w:type="continuationSeparator" w:id="0">
    <w:p w14:paraId="1A31573B" w14:textId="77777777" w:rsidR="00546CD3" w:rsidRDefault="00546CD3" w:rsidP="0090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A659" w14:textId="77777777" w:rsidR="00A85196" w:rsidRDefault="00A85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A4CC" w14:textId="77777777" w:rsidR="00A85196" w:rsidRDefault="00A851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07E0" w14:textId="77777777" w:rsidR="00A85196" w:rsidRDefault="00A85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BF55" w14:textId="77777777" w:rsidR="00546CD3" w:rsidRDefault="00546CD3" w:rsidP="0090667E">
      <w:pPr>
        <w:spacing w:after="0" w:line="240" w:lineRule="auto"/>
      </w:pPr>
      <w:r>
        <w:separator/>
      </w:r>
    </w:p>
  </w:footnote>
  <w:footnote w:type="continuationSeparator" w:id="0">
    <w:p w14:paraId="0203F363" w14:textId="77777777" w:rsidR="00546CD3" w:rsidRDefault="00546CD3" w:rsidP="00906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A794" w14:textId="77777777" w:rsidR="00A85196" w:rsidRDefault="00A851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8276" w14:textId="574AFD78" w:rsidR="0090667E" w:rsidRPr="00A85196" w:rsidRDefault="0090667E" w:rsidP="0090667E">
    <w:pPr>
      <w:pStyle w:val="Header"/>
      <w:jc w:val="right"/>
      <w:rPr>
        <w:lang w:val="es-MX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9C24B1" wp14:editId="255DA590">
          <wp:simplePos x="0" y="0"/>
          <wp:positionH relativeFrom="column">
            <wp:posOffset>-495300</wp:posOffset>
          </wp:positionH>
          <wp:positionV relativeFrom="paragraph">
            <wp:posOffset>-205740</wp:posOffset>
          </wp:positionV>
          <wp:extent cx="662940" cy="662940"/>
          <wp:effectExtent l="0" t="0" r="0" b="0"/>
          <wp:wrapNone/>
          <wp:docPr id="842942943" name="Picture 2" descr="Un logotipo con un sol y man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942943" name="Picture 2" descr="A logo with a sun and han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5196">
      <w:rPr>
        <w:lang w:val="es-MX"/>
      </w:rPr>
      <w:t>TEMPLETE PARA</w:t>
    </w:r>
    <w:r w:rsidRPr="00A85196">
      <w:rPr>
        <w:lang w:val="es-MX"/>
      </w:rPr>
      <w:t xml:space="preserve"> </w:t>
    </w:r>
    <w:r w:rsidR="00A85196">
      <w:rPr>
        <w:lang w:val="es-MX"/>
      </w:rPr>
      <w:t>ENSAYOS DE CPE</w:t>
    </w:r>
    <w:r w:rsidRPr="00A85196">
      <w:rPr>
        <w:lang w:val="es-MX"/>
      </w:rPr>
      <w:t xml:space="preserve"> (ENSAYOS + OBJETIVOS DE APRENDIZAJE)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637E" w14:textId="77777777" w:rsidR="00A85196" w:rsidRDefault="00A85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1555"/>
    <w:multiLevelType w:val="hybridMultilevel"/>
    <w:tmpl w:val="4B86D1A6"/>
    <w:lvl w:ilvl="0" w:tplc="F2BC9E5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4660740" w:tentative="1">
      <w:start w:val="1"/>
      <w:numFmt w:val="lowerLetter"/>
      <w:lvlText w:val="%2."/>
      <w:lvlJc w:val="left"/>
      <w:pPr>
        <w:ind w:left="1080" w:hanging="360"/>
      </w:pPr>
    </w:lvl>
    <w:lvl w:ilvl="2" w:tplc="9D880C66" w:tentative="1">
      <w:start w:val="1"/>
      <w:numFmt w:val="lowerRoman"/>
      <w:lvlText w:val="%3."/>
      <w:lvlJc w:val="right"/>
      <w:pPr>
        <w:ind w:left="1800" w:hanging="180"/>
      </w:pPr>
    </w:lvl>
    <w:lvl w:ilvl="3" w:tplc="147C1EB6" w:tentative="1">
      <w:start w:val="1"/>
      <w:numFmt w:val="decimal"/>
      <w:lvlText w:val="%4."/>
      <w:lvlJc w:val="left"/>
      <w:pPr>
        <w:ind w:left="2520" w:hanging="360"/>
      </w:pPr>
    </w:lvl>
    <w:lvl w:ilvl="4" w:tplc="A7F4E3C4" w:tentative="1">
      <w:start w:val="1"/>
      <w:numFmt w:val="lowerLetter"/>
      <w:lvlText w:val="%5."/>
      <w:lvlJc w:val="left"/>
      <w:pPr>
        <w:ind w:left="3240" w:hanging="360"/>
      </w:pPr>
    </w:lvl>
    <w:lvl w:ilvl="5" w:tplc="84402BD4" w:tentative="1">
      <w:start w:val="1"/>
      <w:numFmt w:val="lowerRoman"/>
      <w:lvlText w:val="%6."/>
      <w:lvlJc w:val="right"/>
      <w:pPr>
        <w:ind w:left="3960" w:hanging="180"/>
      </w:pPr>
    </w:lvl>
    <w:lvl w:ilvl="6" w:tplc="C1600D66" w:tentative="1">
      <w:start w:val="1"/>
      <w:numFmt w:val="decimal"/>
      <w:lvlText w:val="%7."/>
      <w:lvlJc w:val="left"/>
      <w:pPr>
        <w:ind w:left="4680" w:hanging="360"/>
      </w:pPr>
    </w:lvl>
    <w:lvl w:ilvl="7" w:tplc="4342CF16" w:tentative="1">
      <w:start w:val="1"/>
      <w:numFmt w:val="lowerLetter"/>
      <w:lvlText w:val="%8."/>
      <w:lvlJc w:val="left"/>
      <w:pPr>
        <w:ind w:left="5400" w:hanging="360"/>
      </w:pPr>
    </w:lvl>
    <w:lvl w:ilvl="8" w:tplc="13BE9C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B89D93"/>
    <w:multiLevelType w:val="hybridMultilevel"/>
    <w:tmpl w:val="E22AF054"/>
    <w:lvl w:ilvl="0" w:tplc="4B266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2B4B2">
      <w:start w:val="1"/>
      <w:numFmt w:val="lowerLetter"/>
      <w:lvlText w:val="%2."/>
      <w:lvlJc w:val="left"/>
      <w:pPr>
        <w:ind w:left="1440" w:hanging="360"/>
      </w:pPr>
    </w:lvl>
    <w:lvl w:ilvl="2" w:tplc="C4349322">
      <w:start w:val="1"/>
      <w:numFmt w:val="lowerRoman"/>
      <w:lvlText w:val="%3."/>
      <w:lvlJc w:val="right"/>
      <w:pPr>
        <w:ind w:left="2160" w:hanging="180"/>
      </w:pPr>
    </w:lvl>
    <w:lvl w:ilvl="3" w:tplc="185CE8F2">
      <w:start w:val="1"/>
      <w:numFmt w:val="decimal"/>
      <w:lvlText w:val="%4."/>
      <w:lvlJc w:val="left"/>
      <w:pPr>
        <w:ind w:left="2880" w:hanging="360"/>
      </w:pPr>
    </w:lvl>
    <w:lvl w:ilvl="4" w:tplc="370890D0">
      <w:start w:val="1"/>
      <w:numFmt w:val="lowerLetter"/>
      <w:lvlText w:val="%5."/>
      <w:lvlJc w:val="left"/>
      <w:pPr>
        <w:ind w:left="3600" w:hanging="360"/>
      </w:pPr>
    </w:lvl>
    <w:lvl w:ilvl="5" w:tplc="266E9EFA">
      <w:start w:val="1"/>
      <w:numFmt w:val="lowerRoman"/>
      <w:lvlText w:val="%6."/>
      <w:lvlJc w:val="right"/>
      <w:pPr>
        <w:ind w:left="4320" w:hanging="180"/>
      </w:pPr>
    </w:lvl>
    <w:lvl w:ilvl="6" w:tplc="518CF94A">
      <w:start w:val="1"/>
      <w:numFmt w:val="decimal"/>
      <w:lvlText w:val="%7."/>
      <w:lvlJc w:val="left"/>
      <w:pPr>
        <w:ind w:left="5040" w:hanging="360"/>
      </w:pPr>
    </w:lvl>
    <w:lvl w:ilvl="7" w:tplc="29ECBD10">
      <w:start w:val="1"/>
      <w:numFmt w:val="lowerLetter"/>
      <w:lvlText w:val="%8."/>
      <w:lvlJc w:val="left"/>
      <w:pPr>
        <w:ind w:left="5760" w:hanging="360"/>
      </w:pPr>
    </w:lvl>
    <w:lvl w:ilvl="8" w:tplc="BCBCEB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EC41F"/>
    <w:multiLevelType w:val="hybridMultilevel"/>
    <w:tmpl w:val="7E4A4D3E"/>
    <w:lvl w:ilvl="0" w:tplc="B0B83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DA74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966A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86E2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2400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11463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1610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3AE83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3BAC4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B2BCBF"/>
    <w:multiLevelType w:val="hybridMultilevel"/>
    <w:tmpl w:val="16587206"/>
    <w:lvl w:ilvl="0" w:tplc="B99057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483B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988B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ECDC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82C4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57E23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22C2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4C30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6A85A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416948">
    <w:abstractNumId w:val="1"/>
  </w:num>
  <w:num w:numId="2" w16cid:durableId="2134714185">
    <w:abstractNumId w:val="2"/>
  </w:num>
  <w:num w:numId="3" w16cid:durableId="832333169">
    <w:abstractNumId w:val="3"/>
  </w:num>
  <w:num w:numId="4" w16cid:durableId="10461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7E"/>
    <w:rsid w:val="000A3B9B"/>
    <w:rsid w:val="00172C86"/>
    <w:rsid w:val="001D59F3"/>
    <w:rsid w:val="0021531D"/>
    <w:rsid w:val="002264DF"/>
    <w:rsid w:val="00295311"/>
    <w:rsid w:val="002A6E55"/>
    <w:rsid w:val="002E135F"/>
    <w:rsid w:val="0041794D"/>
    <w:rsid w:val="00476FF7"/>
    <w:rsid w:val="004807FC"/>
    <w:rsid w:val="00546CD3"/>
    <w:rsid w:val="006053A6"/>
    <w:rsid w:val="007251D4"/>
    <w:rsid w:val="0077647B"/>
    <w:rsid w:val="00884034"/>
    <w:rsid w:val="00894EDF"/>
    <w:rsid w:val="0090667E"/>
    <w:rsid w:val="00935BEF"/>
    <w:rsid w:val="00992ED2"/>
    <w:rsid w:val="00A40E31"/>
    <w:rsid w:val="00A74608"/>
    <w:rsid w:val="00A85196"/>
    <w:rsid w:val="00B26695"/>
    <w:rsid w:val="00ED630C"/>
    <w:rsid w:val="00EE3C26"/>
    <w:rsid w:val="0245D641"/>
    <w:rsid w:val="0A177A9B"/>
    <w:rsid w:val="0AAAEAD5"/>
    <w:rsid w:val="0B732B05"/>
    <w:rsid w:val="0C1B8F39"/>
    <w:rsid w:val="150F0D77"/>
    <w:rsid w:val="1DDF783C"/>
    <w:rsid w:val="20C7E47C"/>
    <w:rsid w:val="25B2C146"/>
    <w:rsid w:val="2BE61285"/>
    <w:rsid w:val="2FC1075A"/>
    <w:rsid w:val="343E43A4"/>
    <w:rsid w:val="35AF98B2"/>
    <w:rsid w:val="378B93FA"/>
    <w:rsid w:val="38CBA082"/>
    <w:rsid w:val="3CA9D69F"/>
    <w:rsid w:val="3E836490"/>
    <w:rsid w:val="438C7F8C"/>
    <w:rsid w:val="473D0FF4"/>
    <w:rsid w:val="47F2A779"/>
    <w:rsid w:val="48A6E652"/>
    <w:rsid w:val="49C8B69B"/>
    <w:rsid w:val="4A0C4972"/>
    <w:rsid w:val="58056BE6"/>
    <w:rsid w:val="589ABF4B"/>
    <w:rsid w:val="5A1F7D58"/>
    <w:rsid w:val="5A94628C"/>
    <w:rsid w:val="5CC06783"/>
    <w:rsid w:val="604D4732"/>
    <w:rsid w:val="7A9413C7"/>
    <w:rsid w:val="7AE8A22D"/>
    <w:rsid w:val="7B2A2864"/>
    <w:rsid w:val="7EDE8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7F9D8"/>
  <w15:chartTrackingRefBased/>
  <w15:docId w15:val="{D7459E75-C35E-420A-89B8-CE37659E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6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6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67E"/>
  </w:style>
  <w:style w:type="paragraph" w:styleId="Footer">
    <w:name w:val="footer"/>
    <w:basedOn w:val="Normal"/>
    <w:link w:val="FooterChar"/>
    <w:uiPriority w:val="99"/>
    <w:unhideWhenUsed/>
    <w:rsid w:val="00906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67E"/>
  </w:style>
  <w:style w:type="table" w:styleId="TableGrid">
    <w:name w:val="Table Grid"/>
    <w:basedOn w:val="TableNormal"/>
    <w:uiPriority w:val="39"/>
    <w:rsid w:val="002A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51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Janeth Valenzuela</dc:creator>
  <cp:keywords/>
  <dc:description/>
  <cp:lastModifiedBy>PECH</cp:lastModifiedBy>
  <cp:revision>1</cp:revision>
  <dcterms:created xsi:type="dcterms:W3CDTF">2025-12-01T14:10:00Z</dcterms:created>
  <dcterms:modified xsi:type="dcterms:W3CDTF">2026-06-23T22:51:00Z</dcterms:modified>
</cp:coreProperties>
</file>