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84034" w:rsidR="00884034" w:rsidP="00884034" w:rsidRDefault="00884034" w14:paraId="2DB1870F" w14:textId="77777777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884034">
        <w:rPr>
          <w:rFonts w:ascii="Times New Roman" w:hAnsi="Times New Roman" w:cs="Times New Roman"/>
          <w:b/>
          <w:bCs/>
        </w:rPr>
        <w:t>FULL ACCOUNT OF YOUR LIFE. (2 PAGES)</w:t>
      </w:r>
    </w:p>
    <w:p w:rsidR="00884034" w:rsidP="00884034" w:rsidRDefault="00884034" w14:paraId="0E97063F" w14:textId="77777777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Pr="0041794D" w:rsidR="00884034" w:rsidP="25B2C146" w:rsidRDefault="7AE8A22D" w14:paraId="52D7506A" w14:textId="77777777">
      <w:pPr>
        <w:spacing w:line="240" w:lineRule="auto"/>
        <w:rPr>
          <w:rFonts w:ascii="Times New Roman" w:hAnsi="Times New Roman" w:cs="Times New Roman"/>
        </w:rPr>
      </w:pPr>
      <w:r w:rsidRPr="25B2C146">
        <w:rPr>
          <w:rFonts w:ascii="Times New Roman" w:hAnsi="Times New Roman" w:cs="Times New Roman"/>
        </w:rPr>
        <w:t>Write here</w:t>
      </w:r>
    </w:p>
    <w:p w:rsidRPr="002A6E55" w:rsidR="00884034" w:rsidP="00884034" w:rsidRDefault="00884034" w14:paraId="2934CED2" w14:textId="77777777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Pr="00884034" w:rsidR="00884034" w:rsidP="00884034" w:rsidRDefault="00884034" w14:paraId="69EF1FBC" w14:textId="6A5C7B8F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 w:val="1"/>
          <w:bCs w:val="1"/>
        </w:rPr>
      </w:pPr>
      <w:r w:rsidRPr="279EC8FF" w:rsidR="00884034">
        <w:rPr>
          <w:rFonts w:ascii="Times New Roman" w:hAnsi="Times New Roman" w:cs="Times New Roman"/>
          <w:b w:val="1"/>
          <w:bCs w:val="1"/>
        </w:rPr>
        <w:t>SPIRITUAL GROW</w:t>
      </w:r>
      <w:r w:rsidRPr="279EC8FF" w:rsidR="678EF049">
        <w:rPr>
          <w:rFonts w:ascii="Times New Roman" w:hAnsi="Times New Roman" w:cs="Times New Roman"/>
          <w:b w:val="1"/>
          <w:bCs w:val="1"/>
        </w:rPr>
        <w:t>TH</w:t>
      </w:r>
      <w:r w:rsidRPr="279EC8FF" w:rsidR="00884034">
        <w:rPr>
          <w:rFonts w:ascii="Times New Roman" w:hAnsi="Times New Roman" w:cs="Times New Roman"/>
          <w:b w:val="1"/>
          <w:bCs w:val="1"/>
        </w:rPr>
        <w:t xml:space="preserve"> AND DEVELOPMENT (2 PAGES)</w:t>
      </w:r>
    </w:p>
    <w:p w:rsidRPr="002A6E55" w:rsidR="00884034" w:rsidP="00884034" w:rsidRDefault="00884034" w14:paraId="15A15A26" w14:textId="77777777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Pr="0041794D" w:rsidR="00884034" w:rsidP="25B2C146" w:rsidRDefault="7AE8A22D" w14:paraId="6A0C1807" w14:textId="77777777">
      <w:pPr>
        <w:spacing w:line="240" w:lineRule="auto"/>
        <w:rPr>
          <w:rFonts w:ascii="Times New Roman" w:hAnsi="Times New Roman" w:cs="Times New Roman"/>
        </w:rPr>
      </w:pPr>
      <w:r w:rsidRPr="25B2C146">
        <w:rPr>
          <w:rFonts w:ascii="Times New Roman" w:hAnsi="Times New Roman" w:cs="Times New Roman"/>
        </w:rPr>
        <w:t>Write here</w:t>
      </w:r>
    </w:p>
    <w:p w:rsidRPr="002A6E55" w:rsidR="00884034" w:rsidP="00884034" w:rsidRDefault="00884034" w14:paraId="6D02B588" w14:textId="77777777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Pr="00884034" w:rsidR="00884034" w:rsidP="00884034" w:rsidRDefault="00884034" w14:paraId="1BFB1F50" w14:textId="77777777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884034">
        <w:rPr>
          <w:rFonts w:ascii="Times New Roman" w:hAnsi="Times New Roman" w:cs="Times New Roman"/>
          <w:b/>
          <w:bCs/>
        </w:rPr>
        <w:t xml:space="preserve">WORK VOCATIONAL STORY (2 PAGES, WRITE AN ESSAY NOT A RESUME, FOCUS ON YOUR EXPERIENCES, CONTACTS, VOCATION, ETC.) </w:t>
      </w:r>
    </w:p>
    <w:p w:rsidR="00884034" w:rsidP="00884034" w:rsidRDefault="00884034" w14:paraId="0BED121D" w14:textId="77777777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Pr="0041794D" w:rsidR="00884034" w:rsidP="25B2C146" w:rsidRDefault="7AE8A22D" w14:paraId="20DC920B" w14:textId="77777777">
      <w:pPr>
        <w:spacing w:line="240" w:lineRule="auto"/>
        <w:rPr>
          <w:rFonts w:ascii="Times New Roman" w:hAnsi="Times New Roman" w:cs="Times New Roman"/>
        </w:rPr>
      </w:pPr>
      <w:r w:rsidRPr="25B2C146">
        <w:rPr>
          <w:rFonts w:ascii="Times New Roman" w:hAnsi="Times New Roman" w:cs="Times New Roman"/>
        </w:rPr>
        <w:t>Write here</w:t>
      </w:r>
    </w:p>
    <w:p w:rsidRPr="002A6E55" w:rsidR="00884034" w:rsidP="00884034" w:rsidRDefault="00884034" w14:paraId="48DB699E" w14:textId="77777777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Pr="00884034" w:rsidR="00884034" w:rsidP="00884034" w:rsidRDefault="00884034" w14:paraId="246FA007" w14:textId="77777777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884034">
        <w:rPr>
          <w:rFonts w:ascii="Times New Roman" w:hAnsi="Times New Roman" w:cs="Times New Roman"/>
          <w:b/>
          <w:bCs/>
        </w:rPr>
        <w:t>HELPING INCIDENT IN WHICH YOU PROVIDED ASSISTANCE (2 PAGES)</w:t>
      </w:r>
    </w:p>
    <w:p w:rsidR="00884034" w:rsidP="00884034" w:rsidRDefault="00884034" w14:paraId="695AE6E9" w14:textId="77777777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Pr="0041794D" w:rsidR="00884034" w:rsidP="25B2C146" w:rsidRDefault="7AE8A22D" w14:paraId="5F596597" w14:textId="77777777">
      <w:pPr>
        <w:spacing w:line="240" w:lineRule="auto"/>
        <w:rPr>
          <w:rFonts w:ascii="Times New Roman" w:hAnsi="Times New Roman" w:cs="Times New Roman"/>
        </w:rPr>
      </w:pPr>
      <w:r w:rsidRPr="25B2C146">
        <w:rPr>
          <w:rFonts w:ascii="Times New Roman" w:hAnsi="Times New Roman" w:cs="Times New Roman"/>
        </w:rPr>
        <w:t>Write here</w:t>
      </w:r>
    </w:p>
    <w:p w:rsidRPr="002A6E55" w:rsidR="00884034" w:rsidP="00884034" w:rsidRDefault="00884034" w14:paraId="039B2FBF" w14:textId="77777777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Pr="00884034" w:rsidR="00884034" w:rsidP="00884034" w:rsidRDefault="00884034" w14:paraId="73835659" w14:textId="77777777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884034">
        <w:rPr>
          <w:rFonts w:ascii="Times New Roman" w:hAnsi="Times New Roman" w:cs="Times New Roman"/>
          <w:b/>
          <w:bCs/>
        </w:rPr>
        <w:t>IMPRESSIONS OF CLINICAL PASTORAL EDUCATION (2 PAGES)</w:t>
      </w:r>
    </w:p>
    <w:p w:rsidR="00884034" w:rsidP="00884034" w:rsidRDefault="00884034" w14:paraId="10949BBB" w14:textId="77777777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Pr="0041794D" w:rsidR="00884034" w:rsidP="25B2C146" w:rsidRDefault="7AE8A22D" w14:paraId="3027111A" w14:textId="77777777">
      <w:pPr>
        <w:spacing w:line="240" w:lineRule="auto"/>
        <w:rPr>
          <w:rFonts w:ascii="Times New Roman" w:hAnsi="Times New Roman" w:cs="Times New Roman"/>
        </w:rPr>
      </w:pPr>
      <w:r w:rsidRPr="25B2C146">
        <w:rPr>
          <w:rFonts w:ascii="Times New Roman" w:hAnsi="Times New Roman" w:cs="Times New Roman"/>
        </w:rPr>
        <w:t>Write here</w:t>
      </w:r>
    </w:p>
    <w:p w:rsidRPr="002A6E55" w:rsidR="00884034" w:rsidP="00884034" w:rsidRDefault="00884034" w14:paraId="65C7E6D0" w14:textId="77777777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Pr="002A6E55" w:rsidR="00884034" w:rsidP="00884034" w:rsidRDefault="7AE8A22D" w14:paraId="40EEA7A2" w14:textId="64746790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25B2C146">
        <w:rPr>
          <w:rFonts w:ascii="Times New Roman" w:hAnsi="Times New Roman" w:cs="Times New Roman"/>
          <w:b/>
          <w:bCs/>
        </w:rPr>
        <w:t>LEARNING PLAN AND GOALS</w:t>
      </w:r>
      <w:r w:rsidRPr="25B2C146">
        <w:rPr>
          <w:rFonts w:ascii="Times New Roman" w:hAnsi="Times New Roman" w:cs="Times New Roman"/>
        </w:rPr>
        <w:t xml:space="preserve"> (</w:t>
      </w:r>
      <w:r w:rsidRPr="25B2C146" w:rsidR="438C7F8C">
        <w:rPr>
          <w:rFonts w:ascii="Times New Roman" w:hAnsi="Times New Roman" w:cs="Times New Roman"/>
        </w:rPr>
        <w:t>3</w:t>
      </w:r>
      <w:r w:rsidRPr="25B2C146">
        <w:rPr>
          <w:rFonts w:ascii="Times New Roman" w:hAnsi="Times New Roman" w:cs="Times New Roman"/>
        </w:rPr>
        <w:t xml:space="preserve"> GOALS AT LEAST, </w:t>
      </w:r>
      <w:r w:rsidRPr="25B2C146" w:rsidR="20C7E47C">
        <w:rPr>
          <w:rFonts w:ascii="Times New Roman" w:hAnsi="Times New Roman" w:cs="Times New Roman"/>
        </w:rPr>
        <w:t>1 PAGE)</w:t>
      </w:r>
    </w:p>
    <w:p w:rsidR="25B2C146" w:rsidP="25B2C146" w:rsidRDefault="25B2C146" w14:paraId="700458E3" w14:textId="5D9F9BAD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="48A6E652" w:rsidP="25B2C146" w:rsidRDefault="48A6E652" w14:paraId="39F25DF5" w14:textId="6AFAC5DB">
      <w:pPr>
        <w:spacing w:line="240" w:lineRule="auto"/>
        <w:rPr>
          <w:rFonts w:ascii="Times New Roman" w:hAnsi="Times New Roman" w:cs="Times New Roman"/>
          <w:b/>
          <w:bCs/>
          <w:color w:val="BF4E14" w:themeColor="accent2" w:themeShade="BF"/>
        </w:rPr>
      </w:pPr>
      <w:r w:rsidRPr="2BE61285">
        <w:rPr>
          <w:rFonts w:ascii="Times New Roman" w:hAnsi="Times New Roman" w:cs="Times New Roman"/>
          <w:b/>
          <w:bCs/>
          <w:color w:val="BF4E14" w:themeColor="accent2" w:themeShade="BF"/>
        </w:rPr>
        <w:t>GOAL 1</w:t>
      </w:r>
    </w:p>
    <w:p w:rsidR="47F2A779" w:rsidP="2BE61285" w:rsidRDefault="47F2A779" w14:paraId="5259D3F8" w14:textId="2B3C530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2BE61285">
        <w:rPr>
          <w:rFonts w:ascii="Times New Roman" w:hAnsi="Times New Roman" w:cs="Times New Roman"/>
        </w:rPr>
        <w:t xml:space="preserve">SMART goal statement &amp; short description:       </w:t>
      </w:r>
    </w:p>
    <w:p w:rsidR="47F2A779" w:rsidP="2BE61285" w:rsidRDefault="47F2A779" w14:paraId="48399E4C" w14:textId="2D42686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992ED2">
        <w:rPr>
          <w:rFonts w:ascii="Times New Roman" w:hAnsi="Times New Roman" w:cs="Times New Roman"/>
        </w:rPr>
        <w:t>Why this goal matters</w:t>
      </w:r>
      <w:r w:rsidRPr="00992ED2" w:rsidR="7A9413C7">
        <w:rPr>
          <w:rFonts w:ascii="Times New Roman" w:hAnsi="Times New Roman" w:cs="Times New Roman"/>
        </w:rPr>
        <w:t>:</w:t>
      </w:r>
      <w:r w:rsidRPr="00992ED2">
        <w:rPr>
          <w:rFonts w:ascii="Times New Roman" w:hAnsi="Times New Roman" w:cs="Times New Roman"/>
        </w:rPr>
        <w:t xml:space="preserve"> (What feelings, behaviors, or patterns make this important for)</w:t>
      </w:r>
    </w:p>
    <w:p w:rsidR="47F2A779" w:rsidP="2BE61285" w:rsidRDefault="47F2A779" w14:paraId="005469A2" w14:textId="3AC9399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2BE61285">
        <w:rPr>
          <w:rFonts w:ascii="Times New Roman" w:hAnsi="Times New Roman" w:cs="Times New Roman"/>
        </w:rPr>
        <w:t>What is your action plan:</w:t>
      </w:r>
    </w:p>
    <w:p w:rsidR="2BE61285" w:rsidP="2BE61285" w:rsidRDefault="2BE61285" w14:paraId="36B5B385" w14:textId="5A2CAC6C">
      <w:pPr>
        <w:pStyle w:val="ListParagraph"/>
        <w:spacing w:line="240" w:lineRule="auto"/>
        <w:ind w:left="360"/>
        <w:rPr>
          <w:rFonts w:ascii="Times New Roman" w:hAnsi="Times New Roman" w:cs="Times New Roman"/>
        </w:rPr>
      </w:pPr>
    </w:p>
    <w:p w:rsidR="0B732B05" w:rsidP="2BE61285" w:rsidRDefault="0B732B05" w14:paraId="6FC566D8" w14:textId="5B91772A">
      <w:pPr>
        <w:spacing w:line="240" w:lineRule="auto"/>
        <w:rPr>
          <w:rFonts w:ascii="Times New Roman" w:hAnsi="Times New Roman" w:cs="Times New Roman"/>
        </w:rPr>
      </w:pPr>
      <w:r w:rsidRPr="2BE61285">
        <w:rPr>
          <w:rFonts w:ascii="Times New Roman" w:hAnsi="Times New Roman" w:cs="Times New Roman"/>
          <w:b/>
          <w:bCs/>
          <w:color w:val="BF4E14" w:themeColor="accent2" w:themeShade="BF"/>
        </w:rPr>
        <w:t xml:space="preserve">GOAL </w:t>
      </w:r>
      <w:r w:rsidRPr="2BE61285" w:rsidR="0C1B8F39">
        <w:rPr>
          <w:rFonts w:eastAsiaTheme="minorEastAsia"/>
          <w:b/>
          <w:bCs/>
          <w:color w:val="BF4E14" w:themeColor="accent2" w:themeShade="BF"/>
        </w:rPr>
        <w:t xml:space="preserve"> </w:t>
      </w:r>
      <w:r w:rsidRPr="2BE61285" w:rsidR="473D0FF4">
        <w:rPr>
          <w:rFonts w:eastAsiaTheme="minorEastAsia"/>
          <w:b/>
          <w:bCs/>
          <w:color w:val="BF4E14" w:themeColor="accent2" w:themeShade="BF"/>
        </w:rPr>
        <w:t>2</w:t>
      </w:r>
    </w:p>
    <w:p w:rsidR="473D0FF4" w:rsidP="2BE61285" w:rsidRDefault="473D0FF4" w14:paraId="67DFDCDF" w14:textId="2B3C530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2BE61285">
        <w:rPr>
          <w:rFonts w:ascii="Times New Roman" w:hAnsi="Times New Roman" w:cs="Times New Roman"/>
        </w:rPr>
        <w:t>SMART goal statement &amp; short description:</w:t>
      </w:r>
      <w:r w:rsidRPr="2BE61285" w:rsidR="0C1B8F39">
        <w:rPr>
          <w:rFonts w:ascii="Times New Roman" w:hAnsi="Times New Roman" w:cs="Times New Roman"/>
        </w:rPr>
        <w:t xml:space="preserve">       </w:t>
      </w:r>
    </w:p>
    <w:p w:rsidR="0C1B8F39" w:rsidP="2BE61285" w:rsidRDefault="0C1B8F39" w14:paraId="2746E941" w14:textId="50706FC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992ED2">
        <w:rPr>
          <w:rFonts w:ascii="Times New Roman" w:hAnsi="Times New Roman" w:cs="Times New Roman"/>
        </w:rPr>
        <w:t>Why this goal matters</w:t>
      </w:r>
      <w:r w:rsidRPr="00992ED2" w:rsidR="589ABF4B">
        <w:rPr>
          <w:rFonts w:ascii="Times New Roman" w:hAnsi="Times New Roman" w:cs="Times New Roman"/>
        </w:rPr>
        <w:t>:</w:t>
      </w:r>
      <w:r w:rsidRPr="00992ED2">
        <w:rPr>
          <w:rFonts w:ascii="Times New Roman" w:hAnsi="Times New Roman" w:cs="Times New Roman"/>
        </w:rPr>
        <w:t xml:space="preserve"> (What feelings, behaviors, or patterns make this important for)</w:t>
      </w:r>
    </w:p>
    <w:p w:rsidR="0C1B8F39" w:rsidP="2BE61285" w:rsidRDefault="0C1B8F39" w14:paraId="097EF862" w14:textId="442EA63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2BE61285">
        <w:rPr>
          <w:rFonts w:ascii="Times New Roman" w:hAnsi="Times New Roman" w:cs="Times New Roman"/>
        </w:rPr>
        <w:t>What is your action plan:</w:t>
      </w:r>
    </w:p>
    <w:p w:rsidR="2BE61285" w:rsidP="2BE61285" w:rsidRDefault="2BE61285" w14:paraId="02D1FC7B" w14:textId="799C722C">
      <w:pPr>
        <w:spacing w:line="240" w:lineRule="auto"/>
        <w:ind w:left="360"/>
        <w:rPr>
          <w:rFonts w:ascii="Times New Roman" w:hAnsi="Times New Roman" w:cs="Times New Roman"/>
        </w:rPr>
      </w:pPr>
    </w:p>
    <w:p w:rsidR="0B732B05" w:rsidP="25B2C146" w:rsidRDefault="0B732B05" w14:paraId="358BA1AD" w14:textId="1D350DEF">
      <w:pPr>
        <w:spacing w:line="240" w:lineRule="auto"/>
        <w:rPr>
          <w:rFonts w:ascii="Times New Roman" w:hAnsi="Times New Roman" w:cs="Times New Roman"/>
          <w:b/>
          <w:bCs/>
          <w:color w:val="BF4E14" w:themeColor="accent2" w:themeShade="BF"/>
        </w:rPr>
      </w:pPr>
      <w:r w:rsidRPr="2BE61285">
        <w:rPr>
          <w:rFonts w:ascii="Times New Roman" w:hAnsi="Times New Roman" w:cs="Times New Roman"/>
          <w:b/>
          <w:bCs/>
          <w:color w:val="BF4E14" w:themeColor="accent2" w:themeShade="BF"/>
        </w:rPr>
        <w:t>GOAL 3</w:t>
      </w:r>
    </w:p>
    <w:p w:rsidR="0AAAEAD5" w:rsidP="2BE61285" w:rsidRDefault="0AAAEAD5" w14:paraId="13566008" w14:textId="5A6CA2EE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2BE61285">
        <w:rPr>
          <w:rFonts w:ascii="Times New Roman" w:hAnsi="Times New Roman" w:cs="Times New Roman"/>
        </w:rPr>
        <w:t xml:space="preserve">SMART goal statement &amp; short description:   </w:t>
      </w:r>
    </w:p>
    <w:p w:rsidR="2FC1075A" w:rsidP="2BE61285" w:rsidRDefault="2FC1075A" w14:paraId="2C54591B" w14:textId="6B030678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992ED2">
        <w:rPr>
          <w:rFonts w:ascii="Times New Roman" w:hAnsi="Times New Roman" w:cs="Times New Roman"/>
        </w:rPr>
        <w:t>Why this goal matters</w:t>
      </w:r>
      <w:r w:rsidRPr="00992ED2" w:rsidR="35AF98B2">
        <w:rPr>
          <w:rFonts w:ascii="Times New Roman" w:hAnsi="Times New Roman" w:cs="Times New Roman"/>
        </w:rPr>
        <w:t>:</w:t>
      </w:r>
      <w:r w:rsidRPr="00992ED2">
        <w:rPr>
          <w:rFonts w:ascii="Times New Roman" w:hAnsi="Times New Roman" w:cs="Times New Roman"/>
        </w:rPr>
        <w:t xml:space="preserve"> (What feelings, behaviors, or patterns make this important for)</w:t>
      </w:r>
    </w:p>
    <w:p w:rsidR="2FC1075A" w:rsidP="2BE61285" w:rsidRDefault="2FC1075A" w14:paraId="2C5ADB1F" w14:textId="2673E679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992ED2">
        <w:rPr>
          <w:rFonts w:ascii="Times New Roman" w:hAnsi="Times New Roman" w:cs="Times New Roman"/>
        </w:rPr>
        <w:lastRenderedPageBreak/>
        <w:t>What is your action plan:</w:t>
      </w:r>
      <w:r w:rsidRPr="00992ED2" w:rsidR="38CBA082">
        <w:rPr>
          <w:rFonts w:ascii="Times New Roman" w:hAnsi="Times New Roman" w:cs="Times New Roman"/>
        </w:rPr>
        <w:t xml:space="preserve"> </w:t>
      </w:r>
    </w:p>
    <w:p w:rsidR="25B2C146" w:rsidP="25B2C146" w:rsidRDefault="25B2C146" w14:paraId="13CC0637" w14:textId="6143A5C4">
      <w:pPr>
        <w:spacing w:line="240" w:lineRule="auto"/>
        <w:rPr>
          <w:rFonts w:ascii="Times New Roman" w:hAnsi="Times New Roman" w:cs="Times New Roman"/>
        </w:rPr>
      </w:pPr>
    </w:p>
    <w:p w:rsidR="25B2C146" w:rsidP="25B2C146" w:rsidRDefault="25B2C146" w14:paraId="28FBA00D" w14:textId="1C603F62">
      <w:pPr>
        <w:spacing w:line="240" w:lineRule="auto"/>
        <w:rPr>
          <w:rFonts w:ascii="Times New Roman" w:hAnsi="Times New Roman" w:cs="Times New Roman"/>
        </w:rPr>
      </w:pPr>
    </w:p>
    <w:p w:rsidR="25B2C146" w:rsidP="25B2C146" w:rsidRDefault="25B2C146" w14:paraId="6CF160BD" w14:textId="61DDBC0E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Pr="002A6E55" w:rsidR="00884034" w:rsidP="00884034" w:rsidRDefault="00884034" w14:paraId="1EA1C52D" w14:textId="77777777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Pr="00884034" w:rsidR="00884034" w:rsidP="00884034" w:rsidRDefault="00884034" w14:paraId="0DC0C4DA" w14:textId="77777777">
      <w:pPr>
        <w:spacing w:line="240" w:lineRule="auto"/>
        <w:rPr>
          <w:rFonts w:ascii="Times New Roman" w:hAnsi="Times New Roman" w:cs="Times New Roman"/>
        </w:rPr>
      </w:pPr>
    </w:p>
    <w:p w:rsidRPr="002A6E55" w:rsidR="007251D4" w:rsidP="002A6E55" w:rsidRDefault="007251D4" w14:paraId="0815775F" w14:textId="77777777">
      <w:pPr>
        <w:spacing w:line="240" w:lineRule="auto"/>
        <w:rPr>
          <w:rFonts w:ascii="Times New Roman" w:hAnsi="Times New Roman" w:cs="Times New Roman"/>
        </w:rPr>
      </w:pPr>
    </w:p>
    <w:sectPr w:rsidRPr="002A6E55" w:rsidR="007251D4">
      <w:headerReference w:type="default" r:id="rId7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26B6" w:rsidP="0090667E" w:rsidRDefault="002226B6" w14:paraId="6F1C92CF" w14:textId="77777777">
      <w:pPr>
        <w:spacing w:after="0" w:line="240" w:lineRule="auto"/>
      </w:pPr>
      <w:r>
        <w:separator/>
      </w:r>
    </w:p>
  </w:endnote>
  <w:endnote w:type="continuationSeparator" w:id="0">
    <w:p w:rsidR="002226B6" w:rsidP="0090667E" w:rsidRDefault="002226B6" w14:paraId="41EC03F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26B6" w:rsidP="0090667E" w:rsidRDefault="002226B6" w14:paraId="488A5706" w14:textId="77777777">
      <w:pPr>
        <w:spacing w:after="0" w:line="240" w:lineRule="auto"/>
      </w:pPr>
      <w:r>
        <w:separator/>
      </w:r>
    </w:p>
  </w:footnote>
  <w:footnote w:type="continuationSeparator" w:id="0">
    <w:p w:rsidR="002226B6" w:rsidP="0090667E" w:rsidRDefault="002226B6" w14:paraId="7C81DCA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0667E" w:rsidP="0090667E" w:rsidRDefault="0090667E" w14:paraId="3A238276" w14:textId="6D596BD2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29C24B1" wp14:editId="255DA590">
          <wp:simplePos x="0" y="0"/>
          <wp:positionH relativeFrom="column">
            <wp:posOffset>-495300</wp:posOffset>
          </wp:positionH>
          <wp:positionV relativeFrom="paragraph">
            <wp:posOffset>-205740</wp:posOffset>
          </wp:positionV>
          <wp:extent cx="662940" cy="662940"/>
          <wp:effectExtent l="0" t="0" r="0" b="0"/>
          <wp:wrapNone/>
          <wp:docPr id="842942943" name="Picture 2" descr="A logo with a sun and hand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2942943" name="Picture 2" descr="A logo with a sun and hand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940" cy="662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ADMISSIONS ASSIGNMENTS MODULE – 6 DOCUMENTS (ESSAYS + LEARNING GOALS)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351555"/>
    <w:multiLevelType w:val="hybridMultilevel"/>
    <w:tmpl w:val="4B86D1A6"/>
    <w:lvl w:ilvl="0" w:tplc="06B82E8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840A1812" w:tentative="1">
      <w:start w:val="1"/>
      <w:numFmt w:val="lowerLetter"/>
      <w:lvlText w:val="%2."/>
      <w:lvlJc w:val="left"/>
      <w:pPr>
        <w:ind w:left="1080" w:hanging="360"/>
      </w:pPr>
    </w:lvl>
    <w:lvl w:ilvl="2" w:tplc="C4EC1986" w:tentative="1">
      <w:start w:val="1"/>
      <w:numFmt w:val="lowerRoman"/>
      <w:lvlText w:val="%3."/>
      <w:lvlJc w:val="right"/>
      <w:pPr>
        <w:ind w:left="1800" w:hanging="180"/>
      </w:pPr>
    </w:lvl>
    <w:lvl w:ilvl="3" w:tplc="7CC64A5C" w:tentative="1">
      <w:start w:val="1"/>
      <w:numFmt w:val="decimal"/>
      <w:lvlText w:val="%4."/>
      <w:lvlJc w:val="left"/>
      <w:pPr>
        <w:ind w:left="2520" w:hanging="360"/>
      </w:pPr>
    </w:lvl>
    <w:lvl w:ilvl="4" w:tplc="40D220C0" w:tentative="1">
      <w:start w:val="1"/>
      <w:numFmt w:val="lowerLetter"/>
      <w:lvlText w:val="%5."/>
      <w:lvlJc w:val="left"/>
      <w:pPr>
        <w:ind w:left="3240" w:hanging="360"/>
      </w:pPr>
    </w:lvl>
    <w:lvl w:ilvl="5" w:tplc="BB9E1632" w:tentative="1">
      <w:start w:val="1"/>
      <w:numFmt w:val="lowerRoman"/>
      <w:lvlText w:val="%6."/>
      <w:lvlJc w:val="right"/>
      <w:pPr>
        <w:ind w:left="3960" w:hanging="180"/>
      </w:pPr>
    </w:lvl>
    <w:lvl w:ilvl="6" w:tplc="DDD6FAF4" w:tentative="1">
      <w:start w:val="1"/>
      <w:numFmt w:val="decimal"/>
      <w:lvlText w:val="%7."/>
      <w:lvlJc w:val="left"/>
      <w:pPr>
        <w:ind w:left="4680" w:hanging="360"/>
      </w:pPr>
    </w:lvl>
    <w:lvl w:ilvl="7" w:tplc="09E4E716" w:tentative="1">
      <w:start w:val="1"/>
      <w:numFmt w:val="lowerLetter"/>
      <w:lvlText w:val="%8."/>
      <w:lvlJc w:val="left"/>
      <w:pPr>
        <w:ind w:left="5400" w:hanging="360"/>
      </w:pPr>
    </w:lvl>
    <w:lvl w:ilvl="8" w:tplc="D15EC3C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B89D93"/>
    <w:multiLevelType w:val="hybridMultilevel"/>
    <w:tmpl w:val="71F67B46"/>
    <w:lvl w:ilvl="0" w:tplc="AB9870C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EACFC80">
      <w:start w:val="1"/>
      <w:numFmt w:val="lowerLetter"/>
      <w:lvlText w:val="%2."/>
      <w:lvlJc w:val="left"/>
      <w:pPr>
        <w:ind w:left="1440" w:hanging="360"/>
      </w:pPr>
    </w:lvl>
    <w:lvl w:ilvl="2" w:tplc="5CA8EEFE">
      <w:start w:val="1"/>
      <w:numFmt w:val="lowerRoman"/>
      <w:lvlText w:val="%3."/>
      <w:lvlJc w:val="right"/>
      <w:pPr>
        <w:ind w:left="2160" w:hanging="180"/>
      </w:pPr>
    </w:lvl>
    <w:lvl w:ilvl="3" w:tplc="3B5A5378">
      <w:start w:val="1"/>
      <w:numFmt w:val="decimal"/>
      <w:lvlText w:val="%4."/>
      <w:lvlJc w:val="left"/>
      <w:pPr>
        <w:ind w:left="2880" w:hanging="360"/>
      </w:pPr>
    </w:lvl>
    <w:lvl w:ilvl="4" w:tplc="A6E06058">
      <w:start w:val="1"/>
      <w:numFmt w:val="lowerLetter"/>
      <w:lvlText w:val="%5."/>
      <w:lvlJc w:val="left"/>
      <w:pPr>
        <w:ind w:left="3600" w:hanging="360"/>
      </w:pPr>
    </w:lvl>
    <w:lvl w:ilvl="5" w:tplc="6DD88DD8">
      <w:start w:val="1"/>
      <w:numFmt w:val="lowerRoman"/>
      <w:lvlText w:val="%6."/>
      <w:lvlJc w:val="right"/>
      <w:pPr>
        <w:ind w:left="4320" w:hanging="180"/>
      </w:pPr>
    </w:lvl>
    <w:lvl w:ilvl="6" w:tplc="096829EE">
      <w:start w:val="1"/>
      <w:numFmt w:val="decimal"/>
      <w:lvlText w:val="%7."/>
      <w:lvlJc w:val="left"/>
      <w:pPr>
        <w:ind w:left="5040" w:hanging="360"/>
      </w:pPr>
    </w:lvl>
    <w:lvl w:ilvl="7" w:tplc="011C10A2">
      <w:start w:val="1"/>
      <w:numFmt w:val="lowerLetter"/>
      <w:lvlText w:val="%8."/>
      <w:lvlJc w:val="left"/>
      <w:pPr>
        <w:ind w:left="5760" w:hanging="360"/>
      </w:pPr>
    </w:lvl>
    <w:lvl w:ilvl="8" w:tplc="609CD45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5EC41F"/>
    <w:multiLevelType w:val="hybridMultilevel"/>
    <w:tmpl w:val="D54A3150"/>
    <w:lvl w:ilvl="0" w:tplc="4DFE662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325EB01A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520E71E6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4EA5E3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D5A4734C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A238CBC4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AEA8D31A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95A1EE8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99E4D24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78B2BCBF"/>
    <w:multiLevelType w:val="hybridMultilevel"/>
    <w:tmpl w:val="5D7252C4"/>
    <w:lvl w:ilvl="0" w:tplc="9A74BE2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C10A6FC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A79A2FD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CA4E8B8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5F6E682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A394E63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90B2A872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8CA28B9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C9C87D64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416563337">
    <w:abstractNumId w:val="1"/>
  </w:num>
  <w:num w:numId="2" w16cid:durableId="1559196763">
    <w:abstractNumId w:val="2"/>
  </w:num>
  <w:num w:numId="3" w16cid:durableId="1401443957">
    <w:abstractNumId w:val="3"/>
  </w:num>
  <w:num w:numId="4" w16cid:durableId="104619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67E"/>
    <w:rsid w:val="000A3B9B"/>
    <w:rsid w:val="000D2A94"/>
    <w:rsid w:val="00172C86"/>
    <w:rsid w:val="001D59F3"/>
    <w:rsid w:val="0021531D"/>
    <w:rsid w:val="002226B6"/>
    <w:rsid w:val="00224E9E"/>
    <w:rsid w:val="002264DF"/>
    <w:rsid w:val="002A6E55"/>
    <w:rsid w:val="002E135F"/>
    <w:rsid w:val="0041794D"/>
    <w:rsid w:val="00476FF7"/>
    <w:rsid w:val="004807FC"/>
    <w:rsid w:val="007251D4"/>
    <w:rsid w:val="0077647B"/>
    <w:rsid w:val="00884034"/>
    <w:rsid w:val="00894EDF"/>
    <w:rsid w:val="0090667E"/>
    <w:rsid w:val="00992ED2"/>
    <w:rsid w:val="00A40E31"/>
    <w:rsid w:val="00A74608"/>
    <w:rsid w:val="00B26695"/>
    <w:rsid w:val="00ED630C"/>
    <w:rsid w:val="00EE3C26"/>
    <w:rsid w:val="0245D641"/>
    <w:rsid w:val="0A177A9B"/>
    <w:rsid w:val="0AAAEAD5"/>
    <w:rsid w:val="0B732B05"/>
    <w:rsid w:val="0C1B8F39"/>
    <w:rsid w:val="150F0D77"/>
    <w:rsid w:val="1DDF783C"/>
    <w:rsid w:val="20C7E47C"/>
    <w:rsid w:val="25B2C146"/>
    <w:rsid w:val="279EC8FF"/>
    <w:rsid w:val="2BE61285"/>
    <w:rsid w:val="2FC1075A"/>
    <w:rsid w:val="343E43A4"/>
    <w:rsid w:val="35AF98B2"/>
    <w:rsid w:val="378B93FA"/>
    <w:rsid w:val="38CBA082"/>
    <w:rsid w:val="3CA9D69F"/>
    <w:rsid w:val="3E836490"/>
    <w:rsid w:val="438C7F8C"/>
    <w:rsid w:val="473D0FF4"/>
    <w:rsid w:val="47F2A779"/>
    <w:rsid w:val="48A6E652"/>
    <w:rsid w:val="49C8B69B"/>
    <w:rsid w:val="4A0C4972"/>
    <w:rsid w:val="58056BE6"/>
    <w:rsid w:val="589ABF4B"/>
    <w:rsid w:val="5A1F7D58"/>
    <w:rsid w:val="5A94628C"/>
    <w:rsid w:val="5CC06783"/>
    <w:rsid w:val="604D4732"/>
    <w:rsid w:val="678EF049"/>
    <w:rsid w:val="7A9413C7"/>
    <w:rsid w:val="7AE8A22D"/>
    <w:rsid w:val="7B2A2864"/>
    <w:rsid w:val="7EDE8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07F9D8"/>
  <w15:chartTrackingRefBased/>
  <w15:docId w15:val="{D7459E75-C35E-420A-89B8-CE37659E5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667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667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66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66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66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66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66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66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66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0667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0667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0667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0667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0667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0667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0667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0667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066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667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0667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66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066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667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066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66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66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667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066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667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0667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0667E"/>
  </w:style>
  <w:style w:type="paragraph" w:styleId="Footer">
    <w:name w:val="footer"/>
    <w:basedOn w:val="Normal"/>
    <w:link w:val="FooterChar"/>
    <w:uiPriority w:val="99"/>
    <w:unhideWhenUsed/>
    <w:rsid w:val="0090667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0667E"/>
  </w:style>
  <w:style w:type="table" w:styleId="TableGrid">
    <w:name w:val="Table Grid"/>
    <w:basedOn w:val="TableNormal"/>
    <w:uiPriority w:val="39"/>
    <w:rsid w:val="002A6E5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Janeth Valenzuela</dc:creator>
  <keywords/>
  <dc:description/>
  <lastModifiedBy>Janeth Valenzuela</lastModifiedBy>
  <revision>7</revision>
  <dcterms:created xsi:type="dcterms:W3CDTF">2025-12-01T14:10:00.0000000Z</dcterms:created>
  <dcterms:modified xsi:type="dcterms:W3CDTF">2026-05-13T16:09:58.9728679Z</dcterms:modified>
</coreProperties>
</file>